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0BA04C" w14:textId="655707F7" w:rsidR="002D516C" w:rsidRDefault="00CE52B5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BESTUURS</w:t>
      </w:r>
      <w:r w:rsidR="00953877">
        <w:rPr>
          <w:b/>
          <w:sz w:val="30"/>
          <w:szCs w:val="30"/>
        </w:rPr>
        <w:t>/TRAINERS</w:t>
      </w:r>
      <w:r>
        <w:rPr>
          <w:b/>
          <w:sz w:val="30"/>
          <w:szCs w:val="30"/>
        </w:rPr>
        <w:t>VERGADERVERSLAG</w:t>
      </w:r>
    </w:p>
    <w:p w14:paraId="400BA04D" w14:textId="77777777" w:rsidR="002D516C" w:rsidRDefault="002D516C">
      <w:pPr>
        <w:jc w:val="center"/>
        <w:rPr>
          <w:b/>
          <w:sz w:val="30"/>
          <w:szCs w:val="30"/>
        </w:rPr>
      </w:pPr>
    </w:p>
    <w:tbl>
      <w:tblPr>
        <w:tblStyle w:val="a1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5355"/>
      </w:tblGrid>
      <w:tr w:rsidR="002D516C" w14:paraId="400BA05A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BA04E" w14:textId="77777777" w:rsidR="002D516C" w:rsidRDefault="00CE52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00BA0CC" wp14:editId="400BA0CD">
                  <wp:extent cx="2186499" cy="1710733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499" cy="17107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BA04F" w14:textId="68B23CB8" w:rsidR="002D516C" w:rsidRDefault="00CE52B5">
            <w:r>
              <w:t>Datum: 0</w:t>
            </w:r>
            <w:r w:rsidR="00953877">
              <w:t>6</w:t>
            </w:r>
            <w:r>
              <w:t>/0</w:t>
            </w:r>
            <w:r w:rsidR="00953877">
              <w:t>6</w:t>
            </w:r>
            <w:r>
              <w:t>/2025</w:t>
            </w:r>
          </w:p>
          <w:p w14:paraId="400BA050" w14:textId="77777777" w:rsidR="002D516C" w:rsidRDefault="00CE52B5">
            <w:r>
              <w:t>Aanvang: 20u14</w:t>
            </w:r>
          </w:p>
          <w:p w14:paraId="400BA051" w14:textId="5D74D16F" w:rsidR="002D516C" w:rsidRDefault="00CE52B5">
            <w:r>
              <w:t>Einde: 22u3</w:t>
            </w:r>
            <w:r w:rsidR="00F5155C">
              <w:t>5</w:t>
            </w:r>
          </w:p>
          <w:p w14:paraId="400BA052" w14:textId="77777777" w:rsidR="002D516C" w:rsidRDefault="002D51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00BA053" w14:textId="6FFF6E98" w:rsidR="002D516C" w:rsidRDefault="00CE52B5">
            <w:r>
              <w:t xml:space="preserve">Aanwezig: </w:t>
            </w:r>
            <w:r w:rsidR="00A95DB7">
              <w:t xml:space="preserve">Bart, Christophe, </w:t>
            </w:r>
            <w:r w:rsidR="00020318">
              <w:t xml:space="preserve">Tibo, </w:t>
            </w:r>
            <w:r w:rsidR="00796FC1">
              <w:t xml:space="preserve">Frederik, </w:t>
            </w:r>
            <w:r w:rsidR="00AD15C8">
              <w:t xml:space="preserve">Tom, </w:t>
            </w:r>
            <w:r w:rsidR="00020318">
              <w:t xml:space="preserve">Wiebe, </w:t>
            </w:r>
            <w:r w:rsidR="00A95DB7">
              <w:t>Marliese</w:t>
            </w:r>
            <w:r w:rsidR="00756031">
              <w:t xml:space="preserve">, Koen, Senne (atletenraad), Jena, </w:t>
            </w:r>
            <w:r w:rsidR="00F72CA0">
              <w:t xml:space="preserve">Els Ja, Wendy, Hilde, </w:t>
            </w:r>
            <w:r w:rsidR="00756031">
              <w:t>Elisabeth</w:t>
            </w:r>
            <w:r w:rsidR="00AD15C8">
              <w:t>,</w:t>
            </w:r>
            <w:r w:rsidR="00756031">
              <w:t xml:space="preserve"> </w:t>
            </w:r>
            <w:r w:rsidR="00020318">
              <w:t>Johan</w:t>
            </w:r>
          </w:p>
          <w:p w14:paraId="400BA054" w14:textId="77777777" w:rsidR="002D516C" w:rsidRDefault="002D516C"/>
          <w:p w14:paraId="400BA055" w14:textId="68D83409" w:rsidR="002D516C" w:rsidRDefault="00CE52B5">
            <w:r>
              <w:t xml:space="preserve">Geëxcuseerd: </w:t>
            </w:r>
            <w:r w:rsidR="000229FC">
              <w:t xml:space="preserve">Marie, Lisa, Els Jo, Nick, </w:t>
            </w:r>
            <w:r w:rsidR="00AD15C8">
              <w:t xml:space="preserve">Fien, </w:t>
            </w:r>
            <w:r w:rsidR="000229FC">
              <w:t xml:space="preserve">Ellen, </w:t>
            </w:r>
            <w:r w:rsidR="00447186">
              <w:t xml:space="preserve">Peter, Francis, </w:t>
            </w:r>
            <w:r w:rsidR="00112E5C">
              <w:t xml:space="preserve">Hugo, </w:t>
            </w:r>
            <w:r w:rsidR="00447186">
              <w:t>Leen, Benny</w:t>
            </w:r>
          </w:p>
          <w:p w14:paraId="02C3EED3" w14:textId="77777777" w:rsidR="00F72CA0" w:rsidRDefault="00F72CA0"/>
          <w:p w14:paraId="70EF422A" w14:textId="3D9BBA26" w:rsidR="00F72CA0" w:rsidRDefault="00F72CA0">
            <w:r>
              <w:t xml:space="preserve">Afwezig: </w:t>
            </w:r>
            <w:r w:rsidR="0038716F">
              <w:t>Sara-Lise, Joëlle, J</w:t>
            </w:r>
            <w:r w:rsidR="00AD15C8">
              <w:t>olan, Fenne, Erlinda</w:t>
            </w:r>
          </w:p>
          <w:p w14:paraId="400BA056" w14:textId="77777777" w:rsidR="002D516C" w:rsidRDefault="002D516C"/>
          <w:p w14:paraId="400BA057" w14:textId="77777777" w:rsidR="002D516C" w:rsidRDefault="00CE52B5">
            <w:r>
              <w:t>Volgende vergadering: 6 jui 2025</w:t>
            </w:r>
          </w:p>
          <w:p w14:paraId="400BA058" w14:textId="77777777" w:rsidR="002D516C" w:rsidRDefault="002D516C"/>
          <w:p w14:paraId="400BA059" w14:textId="77777777" w:rsidR="002D516C" w:rsidRDefault="00CE52B5">
            <w:r>
              <w:t>Notulist: Johan</w:t>
            </w:r>
          </w:p>
        </w:tc>
      </w:tr>
    </w:tbl>
    <w:p w14:paraId="400BA05B" w14:textId="77777777" w:rsidR="002D516C" w:rsidRDefault="002D516C"/>
    <w:p w14:paraId="400BA05C" w14:textId="77777777" w:rsidR="002D516C" w:rsidRDefault="002D516C"/>
    <w:p w14:paraId="400BA05D" w14:textId="10D340AE" w:rsidR="002D516C" w:rsidRDefault="00953877">
      <w:pPr>
        <w:numPr>
          <w:ilvl w:val="0"/>
          <w:numId w:val="1"/>
        </w:numPr>
      </w:pPr>
      <w:r>
        <w:t>Verslag atletenraad</w:t>
      </w:r>
    </w:p>
    <w:p w14:paraId="400BA05E" w14:textId="5ED5DD48" w:rsidR="002D516C" w:rsidRDefault="00953877">
      <w:pPr>
        <w:numPr>
          <w:ilvl w:val="1"/>
          <w:numId w:val="1"/>
        </w:numPr>
      </w:pPr>
      <w:r>
        <w:t xml:space="preserve">Voorzitter Senne </w:t>
      </w:r>
      <w:r w:rsidR="00127A15">
        <w:t xml:space="preserve">komt het verslag van de atletenraad </w:t>
      </w:r>
      <w:r w:rsidR="00355A0F">
        <w:t>(23 mei 2025) toelichten</w:t>
      </w:r>
    </w:p>
    <w:p w14:paraId="3430EBBD" w14:textId="00D812FB" w:rsidR="00355A0F" w:rsidRDefault="00247D50">
      <w:pPr>
        <w:numPr>
          <w:ilvl w:val="1"/>
          <w:numId w:val="1"/>
        </w:numPr>
      </w:pPr>
      <w:r>
        <w:t xml:space="preserve">Vraag vanuit trainers om zeker eerst </w:t>
      </w:r>
      <w:r w:rsidR="00F90567">
        <w:t>alle punten te bevragen binnen de groep voor iets als agendapunt op de atletenraad te plaatsen</w:t>
      </w:r>
    </w:p>
    <w:p w14:paraId="56F7EA49" w14:textId="724F48D3" w:rsidR="00247D50" w:rsidRDefault="00247D50">
      <w:pPr>
        <w:numPr>
          <w:ilvl w:val="1"/>
          <w:numId w:val="1"/>
        </w:numPr>
      </w:pPr>
      <w:r>
        <w:t xml:space="preserve">Akkoord om atleten te betrekken in </w:t>
      </w:r>
      <w:r w:rsidR="00C27437">
        <w:t xml:space="preserve">de </w:t>
      </w:r>
      <w:r>
        <w:t xml:space="preserve">samenstelling van </w:t>
      </w:r>
      <w:r w:rsidR="0062758D">
        <w:t xml:space="preserve">het programma van onze eigen </w:t>
      </w:r>
      <w:r>
        <w:t>meeting</w:t>
      </w:r>
      <w:r w:rsidR="007F0E9D">
        <w:t xml:space="preserve"> komend seizoen</w:t>
      </w:r>
    </w:p>
    <w:p w14:paraId="0DD990A5" w14:textId="2E010357" w:rsidR="00B41622" w:rsidRDefault="00B41622">
      <w:pPr>
        <w:numPr>
          <w:ilvl w:val="1"/>
          <w:numId w:val="1"/>
        </w:numPr>
      </w:pPr>
      <w:r>
        <w:t xml:space="preserve">Atleten mogen </w:t>
      </w:r>
      <w:r w:rsidR="00C77B3D">
        <w:t xml:space="preserve">een idee uitwerken om </w:t>
      </w:r>
      <w:r w:rsidR="007B4E44">
        <w:t>de fitnessruimte aan te passen</w:t>
      </w:r>
      <w:r w:rsidR="00C27437">
        <w:t>; daarna wordt dit idee besproken binnen het bestuur</w:t>
      </w:r>
    </w:p>
    <w:p w14:paraId="082C34B4" w14:textId="52D223AC" w:rsidR="00724EE7" w:rsidRDefault="00724EE7">
      <w:pPr>
        <w:numPr>
          <w:ilvl w:val="1"/>
          <w:numId w:val="1"/>
        </w:numPr>
      </w:pPr>
      <w:r>
        <w:t xml:space="preserve">Christophe gaat </w:t>
      </w:r>
      <w:r w:rsidR="00612C0F">
        <w:t xml:space="preserve">de </w:t>
      </w:r>
      <w:r>
        <w:t xml:space="preserve">gemeente contacteren </w:t>
      </w:r>
      <w:r w:rsidR="00E71AA7">
        <w:t xml:space="preserve">over </w:t>
      </w:r>
      <w:r w:rsidR="00612C0F">
        <w:t xml:space="preserve">het </w:t>
      </w:r>
      <w:r w:rsidR="00E71AA7">
        <w:t>comfort in de vernieuwde douches</w:t>
      </w:r>
      <w:r w:rsidR="007351F8">
        <w:t xml:space="preserve"> </w:t>
      </w:r>
      <w:r w:rsidR="00612C0F">
        <w:t>(watertemperatuur) en gaat vragen om de struiken te snoeie</w:t>
      </w:r>
    </w:p>
    <w:p w14:paraId="550A65CB" w14:textId="4B484817" w:rsidR="00E71AA7" w:rsidRDefault="00F069D5">
      <w:pPr>
        <w:numPr>
          <w:ilvl w:val="1"/>
          <w:numId w:val="1"/>
        </w:numPr>
      </w:pPr>
      <w:r>
        <w:t xml:space="preserve">Vraag voor </w:t>
      </w:r>
      <w:r w:rsidR="00612C0F">
        <w:t xml:space="preserve">nieuwe </w:t>
      </w:r>
      <w:r>
        <w:t xml:space="preserve">fietsenstalling </w:t>
      </w:r>
      <w:r w:rsidR="002F6B95">
        <w:t>aan de gemeente</w:t>
      </w:r>
      <w:r w:rsidR="00093E82">
        <w:t xml:space="preserve"> (melding dat SPBO dit zelf wil doen)</w:t>
      </w:r>
    </w:p>
    <w:p w14:paraId="0ACE8A6E" w14:textId="70A46F09" w:rsidR="009C6C29" w:rsidRDefault="009C6C29">
      <w:pPr>
        <w:numPr>
          <w:ilvl w:val="1"/>
          <w:numId w:val="1"/>
        </w:numPr>
      </w:pPr>
      <w:r>
        <w:t>Promocampagne ‘</w:t>
      </w:r>
      <w:r w:rsidR="00017C39">
        <w:t>vrijwilliger in de kijker’ op sociale media</w:t>
      </w:r>
      <w:r w:rsidR="00F34672">
        <w:t xml:space="preserve"> om mensen die iets voor de club betekenen extra te waarderen</w:t>
      </w:r>
    </w:p>
    <w:p w14:paraId="400BA05F" w14:textId="13DE1A24" w:rsidR="002D516C" w:rsidRDefault="0025402C">
      <w:pPr>
        <w:numPr>
          <w:ilvl w:val="0"/>
          <w:numId w:val="1"/>
        </w:numPr>
      </w:pPr>
      <w:r>
        <w:t>Jeugdweekend/stage</w:t>
      </w:r>
    </w:p>
    <w:p w14:paraId="4130F242" w14:textId="6C555F4E" w:rsidR="00EE3CB1" w:rsidRDefault="00F34672">
      <w:pPr>
        <w:numPr>
          <w:ilvl w:val="1"/>
          <w:numId w:val="1"/>
        </w:numPr>
      </w:pPr>
      <w:r>
        <w:t>Het weekend van dit jaar wordt positief geëvalueerd (met uitzondering van het eten</w:t>
      </w:r>
      <w:r w:rsidR="002E0699">
        <w:t>)</w:t>
      </w:r>
    </w:p>
    <w:p w14:paraId="400BA061" w14:textId="375ACE9F" w:rsidR="002D516C" w:rsidRDefault="002E0699">
      <w:pPr>
        <w:numPr>
          <w:ilvl w:val="1"/>
          <w:numId w:val="1"/>
        </w:numPr>
      </w:pPr>
      <w:r>
        <w:t>Voor de editie van 2026 zal Marliese p</w:t>
      </w:r>
      <w:r w:rsidR="00875414">
        <w:t>rijsofferte vragen voor Bielebale (</w:t>
      </w:r>
      <w:r>
        <w:t>inclusief huur van de piste)</w:t>
      </w:r>
    </w:p>
    <w:p w14:paraId="400BA062" w14:textId="386D14B3" w:rsidR="002D516C" w:rsidRDefault="006214B1">
      <w:pPr>
        <w:numPr>
          <w:ilvl w:val="0"/>
          <w:numId w:val="1"/>
        </w:numPr>
      </w:pPr>
      <w:r>
        <w:t>Trainerskorps seizoen 2025-2026</w:t>
      </w:r>
    </w:p>
    <w:p w14:paraId="400BA063" w14:textId="09DE67AD" w:rsidR="006214B1" w:rsidRDefault="001068D4" w:rsidP="006214B1">
      <w:pPr>
        <w:numPr>
          <w:ilvl w:val="1"/>
          <w:numId w:val="1"/>
        </w:numPr>
      </w:pPr>
      <w:r>
        <w:t>Johan lanceert</w:t>
      </w:r>
      <w:r w:rsidR="002E0699">
        <w:t xml:space="preserve"> een</w:t>
      </w:r>
      <w:r>
        <w:t xml:space="preserve"> oproep</w:t>
      </w:r>
      <w:r w:rsidR="002E0699">
        <w:t xml:space="preserve"> voor de zoektocht van een 5tal nieuwe trainers</w:t>
      </w:r>
    </w:p>
    <w:p w14:paraId="7EC1DE5D" w14:textId="20CCC346" w:rsidR="002E0699" w:rsidRDefault="002E0699" w:rsidP="006214B1">
      <w:pPr>
        <w:numPr>
          <w:ilvl w:val="1"/>
          <w:numId w:val="1"/>
        </w:numPr>
      </w:pPr>
      <w:r>
        <w:t xml:space="preserve">Els Janssens </w:t>
      </w:r>
      <w:r w:rsidR="002641F8">
        <w:t>(stopt in nieuwe seizoen), Nick (sabbatjaar), Ellen (voorkeur voor cadet+ers</w:t>
      </w:r>
      <w:r w:rsidR="004521A3">
        <w:t xml:space="preserve">), Els Joos (enkel op woensdag), </w:t>
      </w:r>
      <w:r w:rsidR="000F4EE7">
        <w:t>Hilde (voorkeur om administratie te doen ifv jeugdcoördinatie)</w:t>
      </w:r>
      <w:r w:rsidR="00E24433">
        <w:t>,</w:t>
      </w:r>
      <w:r w:rsidR="000F4EE7">
        <w:t xml:space="preserve"> </w:t>
      </w:r>
      <w:r w:rsidR="004521A3">
        <w:t>Sarah-Lise en Lisa (afhankelijk van uurrooster studies) moeten vervangen worden</w:t>
      </w:r>
    </w:p>
    <w:p w14:paraId="400BA064" w14:textId="0C445858" w:rsidR="002D516C" w:rsidRDefault="00981C43">
      <w:pPr>
        <w:numPr>
          <w:ilvl w:val="1"/>
          <w:numId w:val="1"/>
        </w:numPr>
      </w:pPr>
      <w:r>
        <w:lastRenderedPageBreak/>
        <w:t>Van trainers verwachten we een zekere betrokkenheid (inclusief wedstrijdbegeleiding) maar er zal in het komende seizoen ook gekeken worden naar ouders; ouders zullen gevraagd worden de opwarming van de atleten op zich te nemen (er zal scholing voor hen volgen)</w:t>
      </w:r>
    </w:p>
    <w:p w14:paraId="400BA065" w14:textId="63E36046" w:rsidR="002D516C" w:rsidRDefault="002C0522">
      <w:pPr>
        <w:numPr>
          <w:ilvl w:val="0"/>
          <w:numId w:val="1"/>
        </w:numPr>
        <w:shd w:val="clear" w:color="auto" w:fill="FFFFFF"/>
      </w:pPr>
      <w:r>
        <w:rPr>
          <w:color w:val="222222"/>
        </w:rPr>
        <w:t>Communicatie</w:t>
      </w:r>
    </w:p>
    <w:p w14:paraId="400BA066" w14:textId="163F2A65" w:rsidR="002C0522" w:rsidRDefault="00AA74A3" w:rsidP="002C0522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Betere communicatie </w:t>
      </w:r>
      <w:r w:rsidR="00EF63D3">
        <w:rPr>
          <w:color w:val="222222"/>
        </w:rPr>
        <w:t xml:space="preserve">tussen trainers en bestuur </w:t>
      </w:r>
      <w:r w:rsidR="000F4EE7">
        <w:rPr>
          <w:color w:val="222222"/>
        </w:rPr>
        <w:t xml:space="preserve">is nodig </w:t>
      </w:r>
      <w:r w:rsidR="00EF63D3">
        <w:rPr>
          <w:color w:val="222222"/>
        </w:rPr>
        <w:t>(</w:t>
      </w:r>
      <w:r w:rsidR="00067748">
        <w:rPr>
          <w:color w:val="222222"/>
        </w:rPr>
        <w:t xml:space="preserve">twee vergaderingen per jaar zonder agenda waar ideeën/klachten en dergelijke besproken worden); </w:t>
      </w:r>
      <w:r w:rsidR="00B86AFA">
        <w:rPr>
          <w:color w:val="222222"/>
        </w:rPr>
        <w:t xml:space="preserve">Hilde </w:t>
      </w:r>
      <w:r w:rsidR="000F4EE7">
        <w:rPr>
          <w:color w:val="222222"/>
        </w:rPr>
        <w:t>is</w:t>
      </w:r>
      <w:r w:rsidR="00B86AFA">
        <w:rPr>
          <w:color w:val="222222"/>
        </w:rPr>
        <w:t xml:space="preserve"> beschikbare persoon voor vragen ouders</w:t>
      </w:r>
      <w:r w:rsidR="000F4EE7">
        <w:rPr>
          <w:color w:val="222222"/>
        </w:rPr>
        <w:t xml:space="preserve"> van 18u-20u indien ze zelf geen training meer moet geven</w:t>
      </w:r>
    </w:p>
    <w:p w14:paraId="400BA068" w14:textId="059108D6" w:rsidR="002D516C" w:rsidRDefault="00857BEF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Op website</w:t>
      </w:r>
      <w:r w:rsidR="00E24433">
        <w:rPr>
          <w:color w:val="222222"/>
        </w:rPr>
        <w:t xml:space="preserve"> moet</w:t>
      </w:r>
      <w:r>
        <w:rPr>
          <w:color w:val="222222"/>
        </w:rPr>
        <w:t xml:space="preserve"> </w:t>
      </w:r>
      <w:r w:rsidR="00FF2264">
        <w:rPr>
          <w:color w:val="222222"/>
        </w:rPr>
        <w:t xml:space="preserve">verduidelijking </w:t>
      </w:r>
      <w:r w:rsidR="00E24433">
        <w:rPr>
          <w:color w:val="222222"/>
        </w:rPr>
        <w:t xml:space="preserve">komen </w:t>
      </w:r>
      <w:r w:rsidR="00FF2264">
        <w:rPr>
          <w:color w:val="222222"/>
        </w:rPr>
        <w:t>van alle takenpakket</w:t>
      </w:r>
      <w:r w:rsidR="00E24433">
        <w:rPr>
          <w:color w:val="222222"/>
        </w:rPr>
        <w:t>ten</w:t>
      </w:r>
      <w:r w:rsidR="00FF2264">
        <w:rPr>
          <w:color w:val="222222"/>
        </w:rPr>
        <w:t xml:space="preserve"> </w:t>
      </w:r>
      <w:r w:rsidR="001A2E9F">
        <w:rPr>
          <w:color w:val="222222"/>
        </w:rPr>
        <w:t>(</w:t>
      </w:r>
      <w:r w:rsidR="00E24433">
        <w:rPr>
          <w:color w:val="222222"/>
        </w:rPr>
        <w:t xml:space="preserve">bestuur, </w:t>
      </w:r>
      <w:r w:rsidR="001A2E9F">
        <w:rPr>
          <w:color w:val="222222"/>
        </w:rPr>
        <w:t>atletenraad, sportieve cel</w:t>
      </w:r>
      <w:r w:rsidR="00E24433">
        <w:rPr>
          <w:color w:val="222222"/>
        </w:rPr>
        <w:t>,…</w:t>
      </w:r>
      <w:r w:rsidR="001A2E9F">
        <w:rPr>
          <w:color w:val="222222"/>
        </w:rPr>
        <w:t>)</w:t>
      </w:r>
    </w:p>
    <w:p w14:paraId="112C40D6" w14:textId="46A9A523" w:rsidR="001A2E9F" w:rsidRDefault="008731A7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Terugbetaling </w:t>
      </w:r>
      <w:r w:rsidR="00F25239">
        <w:rPr>
          <w:color w:val="222222"/>
        </w:rPr>
        <w:t xml:space="preserve">voor kampioenschappen </w:t>
      </w:r>
      <w:r w:rsidR="000039CF">
        <w:rPr>
          <w:color w:val="222222"/>
        </w:rPr>
        <w:t>dient ge</w:t>
      </w:r>
      <w:r w:rsidR="00F25239">
        <w:rPr>
          <w:color w:val="222222"/>
        </w:rPr>
        <w:t>communice</w:t>
      </w:r>
      <w:r w:rsidR="000039CF">
        <w:rPr>
          <w:color w:val="222222"/>
        </w:rPr>
        <w:t>ert te worden</w:t>
      </w:r>
      <w:r w:rsidR="00F25239">
        <w:rPr>
          <w:color w:val="222222"/>
        </w:rPr>
        <w:t xml:space="preserve"> (bestuur gaat bepalen welke</w:t>
      </w:r>
      <w:r w:rsidR="000039CF">
        <w:rPr>
          <w:color w:val="222222"/>
        </w:rPr>
        <w:t xml:space="preserve"> kampioenschappen in aanmerking komen voor een terugbetaling via onkostennota</w:t>
      </w:r>
      <w:r w:rsidR="0090416E">
        <w:rPr>
          <w:color w:val="222222"/>
        </w:rPr>
        <w:t>)</w:t>
      </w:r>
    </w:p>
    <w:p w14:paraId="6749A281" w14:textId="06DAF36A" w:rsidR="0090416E" w:rsidRDefault="00623349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Q&amp;A invoeren op de website</w:t>
      </w:r>
      <w:r w:rsidR="00134DEE">
        <w:rPr>
          <w:color w:val="222222"/>
        </w:rPr>
        <w:t xml:space="preserve"> (om de meeste vragen van iedereen te coveren)</w:t>
      </w:r>
    </w:p>
    <w:p w14:paraId="76C0938F" w14:textId="24DFF5C3" w:rsidR="0014530B" w:rsidRDefault="00AD169D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Een d</w:t>
      </w:r>
      <w:r w:rsidR="0014530B">
        <w:rPr>
          <w:color w:val="222222"/>
        </w:rPr>
        <w:t xml:space="preserve">igitale brievenbus </w:t>
      </w:r>
      <w:r>
        <w:rPr>
          <w:color w:val="222222"/>
        </w:rPr>
        <w:t>zal aangemaakt worden via google-formulier (qr-code die gelanceerd wordt)</w:t>
      </w:r>
    </w:p>
    <w:p w14:paraId="3A7A6901" w14:textId="3C1F71F7" w:rsidR="00F52765" w:rsidRDefault="00F52765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De inhoud en de personen van de ‘cel communicatie’ zullen besproken worden op de volgende bestuursvergadering</w:t>
      </w:r>
    </w:p>
    <w:p w14:paraId="400BA069" w14:textId="4DBF7AA8" w:rsidR="002D516C" w:rsidRDefault="004504B5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Start2Run</w:t>
      </w:r>
    </w:p>
    <w:p w14:paraId="400BA06A" w14:textId="149F937F" w:rsidR="004504B5" w:rsidRDefault="00CF0D8B" w:rsidP="004504B5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Momenteel blijven er 10 atleten over</w:t>
      </w:r>
      <w:r w:rsidR="00AD169D">
        <w:rPr>
          <w:color w:val="222222"/>
        </w:rPr>
        <w:t xml:space="preserve"> van de sessie 0-5km</w:t>
      </w:r>
    </w:p>
    <w:p w14:paraId="400BA06C" w14:textId="15AE3C36" w:rsidR="002D516C" w:rsidRDefault="00AD169D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Alle atleten willen blijven en zullen doorgesluisd worden naar bestaande groepen</w:t>
      </w:r>
    </w:p>
    <w:p w14:paraId="77825B3A" w14:textId="711BE4B7" w:rsidR="00AD169D" w:rsidRDefault="00AD169D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De mogelijkheid voor een sessie van 5-10km wordt bekeken (vanaf september en dat mogelijk om 18u; </w:t>
      </w:r>
      <w:r w:rsidR="00FD2ECE">
        <w:rPr>
          <w:color w:val="222222"/>
        </w:rPr>
        <w:t>Sigwin en Marc VP worden gevraagd)</w:t>
      </w:r>
    </w:p>
    <w:p w14:paraId="400BA06D" w14:textId="1F5ED339" w:rsidR="002D516C" w:rsidRDefault="004504B5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Website</w:t>
      </w:r>
    </w:p>
    <w:p w14:paraId="400BA06E" w14:textId="2F4C835B" w:rsidR="004504B5" w:rsidRDefault="00FD2ECE" w:rsidP="004504B5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Thibau en Sverre geven weldra een scholing om dingen aan te passen op de huidige website</w:t>
      </w:r>
    </w:p>
    <w:p w14:paraId="3E6AB6F4" w14:textId="1E7EF0BD" w:rsidR="00FD2ECE" w:rsidRDefault="00014A35" w:rsidP="004504B5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Aan Johan mag iedereen doorgeven wat er foutief op de website staat</w:t>
      </w:r>
    </w:p>
    <w:p w14:paraId="400BA070" w14:textId="2BA80CEC" w:rsidR="002D516C" w:rsidRPr="004504B5" w:rsidRDefault="00014A35" w:rsidP="004504B5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Een sessie wordt gepland om foto’s te nemen om op de website te plaatsen (bestuur, trainers, juryleden,…)</w:t>
      </w:r>
    </w:p>
    <w:p w14:paraId="400BA071" w14:textId="3DC96210" w:rsidR="002D516C" w:rsidRDefault="00EF0482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Badgesysteem</w:t>
      </w:r>
    </w:p>
    <w:p w14:paraId="6C820F66" w14:textId="26077357" w:rsidR="00014A35" w:rsidRDefault="00014A35" w:rsidP="00EF0482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Het huidige badgesysteem </w:t>
      </w:r>
      <w:r w:rsidR="00EA23B7">
        <w:rPr>
          <w:color w:val="222222"/>
        </w:rPr>
        <w:t>werkt onvoldoende en gewoon streepjes trekken per training is niet de oplossing (maandelijks dienen heel wat rechtzettingen te gebeuren)</w:t>
      </w:r>
    </w:p>
    <w:p w14:paraId="400BA073" w14:textId="42AD8ACD" w:rsidR="002D516C" w:rsidRPr="00EA23B7" w:rsidRDefault="00B41ADB" w:rsidP="00EA23B7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Fred zal </w:t>
      </w:r>
      <w:r w:rsidR="00EA23B7">
        <w:rPr>
          <w:color w:val="222222"/>
        </w:rPr>
        <w:t>een systeem uitwerken tegen de start van het nieuwe seizoen met een QR-code die dient gescand te worden</w:t>
      </w:r>
    </w:p>
    <w:p w14:paraId="400BA074" w14:textId="3F6E20CB" w:rsidR="002D516C" w:rsidRDefault="00EF0482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Organisatie eigen wedstrijden (wie doet wat?)</w:t>
      </w:r>
    </w:p>
    <w:p w14:paraId="400BA075" w14:textId="378AE9D3" w:rsidR="00EF0482" w:rsidRDefault="00EE3B52" w:rsidP="00EF0482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De sportieve cel zal de takenlijst (wat op het veld gebeur</w:t>
      </w:r>
      <w:r w:rsidR="00FF460F">
        <w:rPr>
          <w:color w:val="222222"/>
        </w:rPr>
        <w:t>t</w:t>
      </w:r>
      <w:r>
        <w:rPr>
          <w:color w:val="222222"/>
        </w:rPr>
        <w:t>) verder uitwerken</w:t>
      </w:r>
    </w:p>
    <w:p w14:paraId="400BA079" w14:textId="7A58AB39" w:rsidR="002D516C" w:rsidRPr="00326415" w:rsidRDefault="00EE3B52" w:rsidP="00326415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De catering gebeur</w:t>
      </w:r>
      <w:r w:rsidR="00542AA0">
        <w:rPr>
          <w:color w:val="222222"/>
        </w:rPr>
        <w:t>t</w:t>
      </w:r>
      <w:r>
        <w:rPr>
          <w:color w:val="222222"/>
        </w:rPr>
        <w:t xml:space="preserve"> door de mensen die de toog bedienen</w:t>
      </w:r>
      <w:r w:rsidR="005F5E0F">
        <w:rPr>
          <w:color w:val="222222"/>
        </w:rPr>
        <w:t xml:space="preserve"> maar het sportieve primeert</w:t>
      </w:r>
    </w:p>
    <w:p w14:paraId="400BA07A" w14:textId="7603FBF4" w:rsidR="002D516C" w:rsidRDefault="00864799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(Gemeenschappelijke) wedstrijdkalender </w:t>
      </w:r>
    </w:p>
    <w:p w14:paraId="400BA07B" w14:textId="4A426EFA" w:rsidR="00864799" w:rsidRDefault="00EE3B52" w:rsidP="00864799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Er wordt gestreefd om vanaf volgend jaar zoveel mogelijk dezelfde kalender te volgen (trainers zitten daarvoor samen in maart)</w:t>
      </w:r>
    </w:p>
    <w:p w14:paraId="400BA07C" w14:textId="7191B18D" w:rsidR="002D516C" w:rsidRDefault="00EE3B52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Toch is het niet evident om een gezamenlijke kalender te maken aangezien elke groep zijn specifieke ‘themameetings’ zoekt</w:t>
      </w:r>
      <w:r w:rsidR="004C48C9">
        <w:rPr>
          <w:color w:val="222222"/>
        </w:rPr>
        <w:t xml:space="preserve"> (explosieve atleten vs afstandatleten)</w:t>
      </w:r>
    </w:p>
    <w:p w14:paraId="0D782A93" w14:textId="249A132E" w:rsidR="00EE3B52" w:rsidRDefault="00EE3B52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lastRenderedPageBreak/>
        <w:t>Via de nieuwe website zou het wel gemakkelijker worden om de wedstrijden aan te kondigen</w:t>
      </w:r>
    </w:p>
    <w:p w14:paraId="400BA07D" w14:textId="1CCAFE4A" w:rsidR="002D516C" w:rsidRDefault="000367CE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Overleg met trainers na bestuursbeslissingen die invloed hebben op trainingen</w:t>
      </w:r>
    </w:p>
    <w:p w14:paraId="400BA07E" w14:textId="62D4CBAC" w:rsidR="000367CE" w:rsidRDefault="00AA0907" w:rsidP="000367CE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Trainers willen</w:t>
      </w:r>
      <w:r w:rsidR="00EE3B52">
        <w:rPr>
          <w:color w:val="222222"/>
        </w:rPr>
        <w:t xml:space="preserve"> meer betrokkenheid</w:t>
      </w:r>
      <w:r>
        <w:rPr>
          <w:color w:val="222222"/>
        </w:rPr>
        <w:t xml:space="preserve"> </w:t>
      </w:r>
      <w:r w:rsidR="00EE3B52">
        <w:rPr>
          <w:color w:val="222222"/>
        </w:rPr>
        <w:t xml:space="preserve">rond beslissingen van het bestuur (bv. WALO-loop; </w:t>
      </w:r>
      <w:r w:rsidR="00A52982">
        <w:rPr>
          <w:color w:val="222222"/>
        </w:rPr>
        <w:t>18 juni</w:t>
      </w:r>
      <w:r w:rsidR="00EE3B52">
        <w:rPr>
          <w:color w:val="222222"/>
        </w:rPr>
        <w:t>)</w:t>
      </w:r>
    </w:p>
    <w:p w14:paraId="400BA080" w14:textId="463C8366" w:rsidR="002D516C" w:rsidRDefault="00287F71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Tom </w:t>
      </w:r>
      <w:r w:rsidR="00EE3B52">
        <w:rPr>
          <w:color w:val="222222"/>
        </w:rPr>
        <w:t>vraag</w:t>
      </w:r>
      <w:r>
        <w:rPr>
          <w:color w:val="222222"/>
        </w:rPr>
        <w:t xml:space="preserve">t voor extra begeleiding </w:t>
      </w:r>
      <w:r w:rsidR="00C16980">
        <w:rPr>
          <w:color w:val="222222"/>
        </w:rPr>
        <w:t>tijdens WALO-loop</w:t>
      </w:r>
      <w:r w:rsidR="00EE3B52">
        <w:rPr>
          <w:color w:val="222222"/>
        </w:rPr>
        <w:t xml:space="preserve"> voor atleten die 12km/u lopen</w:t>
      </w:r>
      <w:r w:rsidR="00A52982">
        <w:rPr>
          <w:color w:val="222222"/>
        </w:rPr>
        <w:t xml:space="preserve"> (Stef Brusselmans, Tijl VH,…)</w:t>
      </w:r>
    </w:p>
    <w:p w14:paraId="5A40964A" w14:textId="7A1F0642" w:rsidR="00087573" w:rsidRDefault="00087573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Johan communiceert dit aan de medeorganisatoren (WALO)</w:t>
      </w:r>
    </w:p>
    <w:p w14:paraId="400BA081" w14:textId="7CCF9316" w:rsidR="002D516C" w:rsidRDefault="0084257F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Offerte discuskooi</w:t>
      </w:r>
    </w:p>
    <w:p w14:paraId="400BA082" w14:textId="54B72E7C" w:rsidR="0084257F" w:rsidRDefault="00A52982" w:rsidP="0084257F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Er wordt gekozen om de offerte te accepteren van het Golden aanbod (de discuskooi met dikste palen)</w:t>
      </w:r>
    </w:p>
    <w:p w14:paraId="400BA086" w14:textId="7DA71A04" w:rsidR="002D516C" w:rsidRDefault="00286CDE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Offerte wordt bevestigd</w:t>
      </w:r>
      <w:r w:rsidR="00A52982">
        <w:rPr>
          <w:color w:val="222222"/>
        </w:rPr>
        <w:t xml:space="preserve"> en Christophe contacteert AMO-sport</w:t>
      </w:r>
    </w:p>
    <w:p w14:paraId="400BA087" w14:textId="19164D26" w:rsidR="002D516C" w:rsidRDefault="0084257F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AED-opleiding</w:t>
      </w:r>
    </w:p>
    <w:p w14:paraId="400BA088" w14:textId="5AE9E195" w:rsidR="0084257F" w:rsidRDefault="00A52982" w:rsidP="0084257F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Ulrich zal na de WALO-loop gecontacteerd worden om een sessie rond reanimatie en gebruik van het AED-toestel te geven</w:t>
      </w:r>
    </w:p>
    <w:p w14:paraId="400BA08D" w14:textId="3875C18C" w:rsidR="002D516C" w:rsidRPr="002C5FD8" w:rsidRDefault="00A52982" w:rsidP="002C5FD8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Trainers én bestuursleden worden hiervoor uitgenodigd</w:t>
      </w:r>
    </w:p>
    <w:p w14:paraId="400BA099" w14:textId="77777777" w:rsidR="002D516C" w:rsidRDefault="00CE52B5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Rondvraag</w:t>
      </w:r>
    </w:p>
    <w:p w14:paraId="450C2F4A" w14:textId="1ACDEA89" w:rsidR="00941590" w:rsidRPr="00941590" w:rsidRDefault="00941590">
      <w:pPr>
        <w:numPr>
          <w:ilvl w:val="1"/>
          <w:numId w:val="1"/>
        </w:numPr>
        <w:shd w:val="clear" w:color="auto" w:fill="FFFFFF"/>
      </w:pPr>
      <w:r>
        <w:t>Frederik: online webinar</w:t>
      </w:r>
      <w:r w:rsidR="00A52982">
        <w:t>s rond zoektocht extra trainers en vrijwilligers zijn</w:t>
      </w:r>
      <w:r w:rsidR="00C35391">
        <w:t xml:space="preserve"> zeer nuttig</w:t>
      </w:r>
      <w:r w:rsidR="00A52982">
        <w:br/>
      </w:r>
      <w:r w:rsidR="00A52982">
        <w:sym w:font="Wingdings" w:char="F0E0"/>
      </w:r>
      <w:r w:rsidR="00A52982">
        <w:t xml:space="preserve"> Johan stuurde berichtgeving rond en iedereen </w:t>
      </w:r>
      <w:r w:rsidR="00453489">
        <w:t xml:space="preserve">(bestuur en trainers) </w:t>
      </w:r>
      <w:r w:rsidR="00A52982">
        <w:t>mag zich inschrijven</w:t>
      </w:r>
    </w:p>
    <w:p w14:paraId="400BA09C" w14:textId="0FD3CB75" w:rsidR="002D516C" w:rsidRPr="000E31A9" w:rsidRDefault="005A0934">
      <w:pPr>
        <w:numPr>
          <w:ilvl w:val="1"/>
          <w:numId w:val="1"/>
        </w:numPr>
        <w:shd w:val="clear" w:color="auto" w:fill="FFFFFF"/>
      </w:pPr>
      <w:r>
        <w:rPr>
          <w:color w:val="222222"/>
        </w:rPr>
        <w:t xml:space="preserve">Johan: foto’s op </w:t>
      </w:r>
      <w:r w:rsidR="00A52982">
        <w:rPr>
          <w:color w:val="222222"/>
        </w:rPr>
        <w:t>Google-</w:t>
      </w:r>
      <w:r>
        <w:rPr>
          <w:color w:val="222222"/>
        </w:rPr>
        <w:t>Drive om te delen met ouders</w:t>
      </w:r>
      <w:r w:rsidR="00A52982">
        <w:rPr>
          <w:color w:val="222222"/>
        </w:rPr>
        <w:br/>
      </w:r>
      <w:r w:rsidR="00A52982" w:rsidRPr="00A52982">
        <w:rPr>
          <w:color w:val="222222"/>
        </w:rPr>
        <w:sym w:font="Wingdings" w:char="F0E0"/>
      </w:r>
      <w:r w:rsidR="00A52982">
        <w:rPr>
          <w:color w:val="222222"/>
        </w:rPr>
        <w:t xml:space="preserve"> een nieuw systeem via Google-foto’s wordt uitgewerkt en later gecommuniceerd</w:t>
      </w:r>
    </w:p>
    <w:p w14:paraId="7D295154" w14:textId="4EADB6C8" w:rsidR="000E31A9" w:rsidRDefault="00671CF6">
      <w:pPr>
        <w:numPr>
          <w:ilvl w:val="1"/>
          <w:numId w:val="1"/>
        </w:numPr>
        <w:shd w:val="clear" w:color="auto" w:fill="FFFFFF"/>
      </w:pPr>
      <w:r>
        <w:t xml:space="preserve">Tibo: </w:t>
      </w:r>
      <w:r w:rsidR="00A52982">
        <w:t>Wil aanspreekpunt worden voor aanpassingen aan de website</w:t>
      </w:r>
      <w:r w:rsidR="00A52982">
        <w:br/>
      </w:r>
      <w:r w:rsidR="00A52982">
        <w:sym w:font="Wingdings" w:char="F0E0"/>
      </w:r>
      <w:r w:rsidR="00A52982">
        <w:t xml:space="preserve"> Tibo wordt mee uitgenodigd voor de sessie die Sverre en Thibau geven</w:t>
      </w:r>
    </w:p>
    <w:p w14:paraId="69F08B07" w14:textId="396ACC61" w:rsidR="00671CF6" w:rsidRDefault="00945048">
      <w:pPr>
        <w:numPr>
          <w:ilvl w:val="1"/>
          <w:numId w:val="1"/>
        </w:numPr>
        <w:shd w:val="clear" w:color="auto" w:fill="FFFFFF"/>
      </w:pPr>
      <w:r>
        <w:t>Tom: Gazellekes verdwijnen</w:t>
      </w:r>
      <w:r w:rsidR="00037B3F">
        <w:t xml:space="preserve"> + bestellen </w:t>
      </w:r>
      <w:r w:rsidR="00125185">
        <w:t>clubkledij</w:t>
      </w:r>
    </w:p>
    <w:sectPr w:rsidR="00671CF6">
      <w:headerReference w:type="default" r:id="rId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84CB63" w14:textId="77777777" w:rsidR="00766300" w:rsidRDefault="00766300">
      <w:pPr>
        <w:spacing w:line="240" w:lineRule="auto"/>
      </w:pPr>
      <w:r>
        <w:separator/>
      </w:r>
    </w:p>
  </w:endnote>
  <w:endnote w:type="continuationSeparator" w:id="0">
    <w:p w14:paraId="6A9E57C3" w14:textId="77777777" w:rsidR="00766300" w:rsidRDefault="007663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962B6DC-0498-417C-A562-E4EAC722B6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E89C823-BCDD-4269-BDEE-32CCE96B13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F0BF5EC-101A-452F-9054-F3728682EB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BE2AE" w14:textId="77777777" w:rsidR="00766300" w:rsidRDefault="00766300">
      <w:pPr>
        <w:spacing w:line="240" w:lineRule="auto"/>
      </w:pPr>
      <w:r>
        <w:separator/>
      </w:r>
    </w:p>
  </w:footnote>
  <w:footnote w:type="continuationSeparator" w:id="0">
    <w:p w14:paraId="47D7F528" w14:textId="77777777" w:rsidR="00766300" w:rsidRDefault="007663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BA0CE" w14:textId="77777777" w:rsidR="002D516C" w:rsidRDefault="002D516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114C65"/>
    <w:multiLevelType w:val="multilevel"/>
    <w:tmpl w:val="E2AC95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1C02D0"/>
    <w:multiLevelType w:val="multilevel"/>
    <w:tmpl w:val="4EE882C2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551423552">
    <w:abstractNumId w:val="0"/>
  </w:num>
  <w:num w:numId="2" w16cid:durableId="13534542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16C"/>
    <w:rsid w:val="000039CF"/>
    <w:rsid w:val="00014A35"/>
    <w:rsid w:val="00017C39"/>
    <w:rsid w:val="00020318"/>
    <w:rsid w:val="000229FC"/>
    <w:rsid w:val="000367CE"/>
    <w:rsid w:val="00037B3F"/>
    <w:rsid w:val="00067748"/>
    <w:rsid w:val="00087573"/>
    <w:rsid w:val="00093E82"/>
    <w:rsid w:val="000E31A9"/>
    <w:rsid w:val="000F4EE7"/>
    <w:rsid w:val="001068D4"/>
    <w:rsid w:val="00112E5C"/>
    <w:rsid w:val="00125185"/>
    <w:rsid w:val="00127A15"/>
    <w:rsid w:val="00134DEE"/>
    <w:rsid w:val="0014530B"/>
    <w:rsid w:val="00165890"/>
    <w:rsid w:val="001A2E9F"/>
    <w:rsid w:val="00220E8B"/>
    <w:rsid w:val="00247D50"/>
    <w:rsid w:val="0025402C"/>
    <w:rsid w:val="002641F8"/>
    <w:rsid w:val="00286CDE"/>
    <w:rsid w:val="00287F71"/>
    <w:rsid w:val="002C0522"/>
    <w:rsid w:val="002C5FD8"/>
    <w:rsid w:val="002D516C"/>
    <w:rsid w:val="002E0699"/>
    <w:rsid w:val="002F6B95"/>
    <w:rsid w:val="00326415"/>
    <w:rsid w:val="00355A0F"/>
    <w:rsid w:val="0038716F"/>
    <w:rsid w:val="003F577F"/>
    <w:rsid w:val="004038F4"/>
    <w:rsid w:val="00447186"/>
    <w:rsid w:val="004504B5"/>
    <w:rsid w:val="004521A3"/>
    <w:rsid w:val="00453489"/>
    <w:rsid w:val="00495E0E"/>
    <w:rsid w:val="004C48C9"/>
    <w:rsid w:val="00542AA0"/>
    <w:rsid w:val="005A0934"/>
    <w:rsid w:val="005F5E0F"/>
    <w:rsid w:val="00612C0F"/>
    <w:rsid w:val="006214B1"/>
    <w:rsid w:val="00623349"/>
    <w:rsid w:val="0062758D"/>
    <w:rsid w:val="00671CF6"/>
    <w:rsid w:val="006C2B68"/>
    <w:rsid w:val="006F2DEC"/>
    <w:rsid w:val="00724EE7"/>
    <w:rsid w:val="007351F8"/>
    <w:rsid w:val="00756031"/>
    <w:rsid w:val="00766300"/>
    <w:rsid w:val="00794E07"/>
    <w:rsid w:val="00796FC1"/>
    <w:rsid w:val="007B4E44"/>
    <w:rsid w:val="007F0E9D"/>
    <w:rsid w:val="0084257F"/>
    <w:rsid w:val="00857BEF"/>
    <w:rsid w:val="00864799"/>
    <w:rsid w:val="008731A7"/>
    <w:rsid w:val="00875414"/>
    <w:rsid w:val="008A50F8"/>
    <w:rsid w:val="0090416E"/>
    <w:rsid w:val="0094069E"/>
    <w:rsid w:val="00941590"/>
    <w:rsid w:val="00945048"/>
    <w:rsid w:val="00953877"/>
    <w:rsid w:val="00981C43"/>
    <w:rsid w:val="009B5DBB"/>
    <w:rsid w:val="009C6C29"/>
    <w:rsid w:val="00A52982"/>
    <w:rsid w:val="00A95DB7"/>
    <w:rsid w:val="00AA0907"/>
    <w:rsid w:val="00AA74A3"/>
    <w:rsid w:val="00AD15C8"/>
    <w:rsid w:val="00AD169D"/>
    <w:rsid w:val="00B01740"/>
    <w:rsid w:val="00B41622"/>
    <w:rsid w:val="00B41ADB"/>
    <w:rsid w:val="00B86AFA"/>
    <w:rsid w:val="00C16980"/>
    <w:rsid w:val="00C27437"/>
    <w:rsid w:val="00C35391"/>
    <w:rsid w:val="00C77B3D"/>
    <w:rsid w:val="00C9150B"/>
    <w:rsid w:val="00CE52B5"/>
    <w:rsid w:val="00CF0D8B"/>
    <w:rsid w:val="00DF7295"/>
    <w:rsid w:val="00E24433"/>
    <w:rsid w:val="00E71AA7"/>
    <w:rsid w:val="00EA23B7"/>
    <w:rsid w:val="00EB4742"/>
    <w:rsid w:val="00EE3B52"/>
    <w:rsid w:val="00EE3CB1"/>
    <w:rsid w:val="00EF0482"/>
    <w:rsid w:val="00EF63D3"/>
    <w:rsid w:val="00F069D5"/>
    <w:rsid w:val="00F25239"/>
    <w:rsid w:val="00F34672"/>
    <w:rsid w:val="00F5155C"/>
    <w:rsid w:val="00F52765"/>
    <w:rsid w:val="00F55BB7"/>
    <w:rsid w:val="00F72CA0"/>
    <w:rsid w:val="00F90567"/>
    <w:rsid w:val="00FD2ECE"/>
    <w:rsid w:val="00FF2264"/>
    <w:rsid w:val="00FF4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BA04C"/>
  <w15:docId w15:val="{3E7E0CB0-6ED8-4D40-8001-7E2D0215A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l" w:eastAsia="nl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jstalinea">
    <w:name w:val="List Paragraph"/>
    <w:basedOn w:val="Standaard"/>
    <w:uiPriority w:val="34"/>
    <w:qFormat/>
    <w:rsid w:val="004C58A4"/>
    <w:pPr>
      <w:ind w:left="720"/>
      <w:contextualSpacing/>
    </w:p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CCDoMPqS9ncBHeJ7Yvhkfvi+zQ==">CgMxLjA4AHIhMVJCRHR6WDVWYU5XekRRX01EckthUldaeDNyZXVXRlBp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855</Words>
  <Characters>4704</Characters>
  <Application>Microsoft Office Word</Application>
  <DocSecurity>0</DocSecurity>
  <Lines>39</Lines>
  <Paragraphs>11</Paragraphs>
  <ScaleCrop>false</ScaleCrop>
  <Company/>
  <LinksUpToDate>false</LinksUpToDate>
  <CharactersWithSpaces>5548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 Permentier</dc:creator>
  <cp:lastModifiedBy>Johan Permentier</cp:lastModifiedBy>
  <cp:revision>108</cp:revision>
  <dcterms:created xsi:type="dcterms:W3CDTF">2025-05-09T05:55:00Z</dcterms:created>
  <dcterms:modified xsi:type="dcterms:W3CDTF">2025-06-06T23:22:00Z</dcterms:modified>
</cp:coreProperties>
</file>